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367D5" w14:textId="5CA60980" w:rsidR="000B6D17" w:rsidRDefault="00DB1BF0">
      <w:r>
        <w:t>CHILD HEALTH DROP-IN CLINICS TIMETABLE</w:t>
      </w:r>
    </w:p>
    <w:p w14:paraId="25719E4B" w14:textId="4C300062" w:rsidR="00EC1D30" w:rsidRDefault="00EC1D30">
      <w:r>
        <w:t>Time:  09.15 – 11.30</w:t>
      </w:r>
      <w:bookmarkStart w:id="0" w:name="_GoBack"/>
      <w:bookmarkEnd w:id="0"/>
    </w:p>
    <w:p w14:paraId="32331219" w14:textId="77777777" w:rsidR="00DB1BF0" w:rsidRDefault="00DB1BF0"/>
    <w:p w14:paraId="6C4A1A01" w14:textId="77777777" w:rsidR="00DB1BF0" w:rsidRDefault="00DB1BF0">
      <w:r>
        <w:t>Wednesday 14</w:t>
      </w:r>
      <w:r w:rsidRPr="00DB1BF0">
        <w:rPr>
          <w:vertAlign w:val="superscript"/>
        </w:rPr>
        <w:t>th</w:t>
      </w:r>
      <w:r>
        <w:t xml:space="preserve"> February 2024          Wednesday 13</w:t>
      </w:r>
      <w:r w:rsidRPr="00DB1BF0">
        <w:rPr>
          <w:vertAlign w:val="superscript"/>
        </w:rPr>
        <w:t>th</w:t>
      </w:r>
      <w:r>
        <w:t xml:space="preserve"> March 2024</w:t>
      </w:r>
    </w:p>
    <w:p w14:paraId="71D478CB" w14:textId="77777777" w:rsidR="00DB1BF0" w:rsidRDefault="00DB1BF0">
      <w:r>
        <w:t>Wednesday 10</w:t>
      </w:r>
      <w:r w:rsidRPr="00DB1BF0">
        <w:rPr>
          <w:vertAlign w:val="superscript"/>
        </w:rPr>
        <w:t>th</w:t>
      </w:r>
      <w:r>
        <w:t xml:space="preserve"> April 2024                 Wednesday 8</w:t>
      </w:r>
      <w:r w:rsidRPr="00DB1BF0">
        <w:rPr>
          <w:vertAlign w:val="superscript"/>
        </w:rPr>
        <w:t>th</w:t>
      </w:r>
      <w:r>
        <w:t xml:space="preserve"> May 2024</w:t>
      </w:r>
    </w:p>
    <w:p w14:paraId="7F2AFB41" w14:textId="77777777" w:rsidR="00DB1BF0" w:rsidRDefault="00DB1BF0">
      <w:r>
        <w:t>Wednesday 5</w:t>
      </w:r>
      <w:r w:rsidRPr="00DB1BF0">
        <w:rPr>
          <w:vertAlign w:val="superscript"/>
        </w:rPr>
        <w:t>th</w:t>
      </w:r>
      <w:r>
        <w:t xml:space="preserve"> June 2024                   Wednesday 3</w:t>
      </w:r>
      <w:r w:rsidRPr="00DB1BF0">
        <w:rPr>
          <w:vertAlign w:val="superscript"/>
        </w:rPr>
        <w:t>rd</w:t>
      </w:r>
      <w:r>
        <w:t xml:space="preserve"> July 2024</w:t>
      </w:r>
    </w:p>
    <w:p w14:paraId="2EF5E207" w14:textId="77777777" w:rsidR="00DB1BF0" w:rsidRDefault="00DB1BF0">
      <w:r>
        <w:t>Wednesday 28</w:t>
      </w:r>
      <w:r w:rsidRPr="00DB1BF0">
        <w:rPr>
          <w:vertAlign w:val="superscript"/>
        </w:rPr>
        <w:t>th</w:t>
      </w:r>
      <w:r>
        <w:t xml:space="preserve"> August 2024             Wednesday 25</w:t>
      </w:r>
      <w:r w:rsidRPr="00DB1BF0">
        <w:rPr>
          <w:vertAlign w:val="superscript"/>
        </w:rPr>
        <w:t>th</w:t>
      </w:r>
      <w:r>
        <w:t xml:space="preserve"> September 2024</w:t>
      </w:r>
    </w:p>
    <w:p w14:paraId="29ECF24C" w14:textId="77777777" w:rsidR="00DB1BF0" w:rsidRDefault="00DB1BF0">
      <w:r>
        <w:t>Wednesday 23</w:t>
      </w:r>
      <w:r w:rsidRPr="00DB1BF0">
        <w:rPr>
          <w:vertAlign w:val="superscript"/>
        </w:rPr>
        <w:t>rd</w:t>
      </w:r>
      <w:r>
        <w:t xml:space="preserve"> October 2024           Wednesday 20</w:t>
      </w:r>
      <w:r w:rsidRPr="00DB1BF0">
        <w:rPr>
          <w:vertAlign w:val="superscript"/>
        </w:rPr>
        <w:t>th</w:t>
      </w:r>
      <w:r>
        <w:t xml:space="preserve"> November 2024</w:t>
      </w:r>
    </w:p>
    <w:p w14:paraId="02181997" w14:textId="77777777" w:rsidR="00DB1BF0" w:rsidRDefault="00DB1BF0">
      <w:r>
        <w:t>Wednesday 18</w:t>
      </w:r>
      <w:r w:rsidRPr="00DB1BF0">
        <w:rPr>
          <w:vertAlign w:val="superscript"/>
        </w:rPr>
        <w:t>th</w:t>
      </w:r>
      <w:r>
        <w:t xml:space="preserve"> December 2024</w:t>
      </w:r>
    </w:p>
    <w:sectPr w:rsidR="00DB1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F0"/>
    <w:rsid w:val="000B6D17"/>
    <w:rsid w:val="00DB1BF0"/>
    <w:rsid w:val="00EC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BFB1A"/>
  <w15:chartTrackingRefBased/>
  <w15:docId w15:val="{82FA7E46-825C-4B81-9001-79441CE7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68C4AF94F344F8A546662A1380703" ma:contentTypeVersion="8" ma:contentTypeDescription="Create a new document." ma:contentTypeScope="" ma:versionID="1b99c739f4db322a5c6691af71e04cb0">
  <xsd:schema xmlns:xsd="http://www.w3.org/2001/XMLSchema" xmlns:xs="http://www.w3.org/2001/XMLSchema" xmlns:p="http://schemas.microsoft.com/office/2006/metadata/properties" xmlns:ns3="ec139ce6-2e4a-4dbd-aba8-5a3ae05e7e86" targetNamespace="http://schemas.microsoft.com/office/2006/metadata/properties" ma:root="true" ma:fieldsID="840977f521f6711a1d8d76e4fac6435d" ns3:_="">
    <xsd:import namespace="ec139ce6-2e4a-4dbd-aba8-5a3ae05e7e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9ce6-2e4a-4dbd-aba8-5a3ae05e7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8A87D-2A1F-46DC-A3A3-8D538162D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5B31A-1CAE-4736-879D-6A02147A6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9ce6-2e4a-4dbd-aba8-5a3ae05e7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6B0EB0-8305-48FE-8C67-5DA0594AC7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Prewer Bull</dc:creator>
  <cp:keywords/>
  <dc:description/>
  <cp:lastModifiedBy>Lynne Prewer Bull</cp:lastModifiedBy>
  <cp:revision>2</cp:revision>
  <dcterms:created xsi:type="dcterms:W3CDTF">2024-02-14T12:31:00Z</dcterms:created>
  <dcterms:modified xsi:type="dcterms:W3CDTF">2024-02-14T12:31:00Z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0x01010067968C4AF94F344F8A546662A1380703</vt:lpwstr>
  </property>
</Properties>
</file>