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0D062" w14:textId="77777777" w:rsidR="003B1944" w:rsidRDefault="0015743E">
      <w:proofErr w:type="spellStart"/>
      <w:r>
        <w:t>Savanannah</w:t>
      </w:r>
      <w:proofErr w:type="spellEnd"/>
      <w:r>
        <w:t xml:space="preserve"> – Consultant and Feeding Therapist</w:t>
      </w:r>
    </w:p>
    <w:p w14:paraId="49C71B9D" w14:textId="77777777" w:rsidR="0015743E" w:rsidRDefault="0015743E">
      <w:proofErr w:type="spellStart"/>
      <w:r>
        <w:t>Biana</w:t>
      </w:r>
      <w:proofErr w:type="spellEnd"/>
      <w:r>
        <w:t xml:space="preserve"> </w:t>
      </w:r>
      <w:proofErr w:type="spellStart"/>
      <w:r>
        <w:t>Bicknall</w:t>
      </w:r>
      <w:proofErr w:type="spellEnd"/>
      <w:r>
        <w:t xml:space="preserve"> – Dietician </w:t>
      </w:r>
    </w:p>
    <w:p w14:paraId="767B31F8" w14:textId="77777777" w:rsidR="0015743E" w:rsidRDefault="0015743E">
      <w:r>
        <w:t>Will be holding a Weaning Webinar on Wednesday 20</w:t>
      </w:r>
      <w:r w:rsidRPr="0015743E">
        <w:rPr>
          <w:vertAlign w:val="superscript"/>
        </w:rPr>
        <w:t>th</w:t>
      </w:r>
      <w:r>
        <w:t xml:space="preserve"> March 2024</w:t>
      </w:r>
      <w:bookmarkStart w:id="0" w:name="_GoBack"/>
      <w:bookmarkEnd w:id="0"/>
    </w:p>
    <w:p w14:paraId="6F38F26C" w14:textId="77777777" w:rsidR="0015743E" w:rsidRDefault="0015743E"/>
    <w:sectPr w:rsidR="0015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E"/>
    <w:rsid w:val="0015743E"/>
    <w:rsid w:val="003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02ED"/>
  <w15:chartTrackingRefBased/>
  <w15:docId w15:val="{2EEF1DCD-BCA1-4180-A4DE-81E4255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68C4AF94F344F8A546662A1380703" ma:contentTypeVersion="8" ma:contentTypeDescription="Create a new document." ma:contentTypeScope="" ma:versionID="1b99c739f4db322a5c6691af71e04cb0">
  <xsd:schema xmlns:xsd="http://www.w3.org/2001/XMLSchema" xmlns:xs="http://www.w3.org/2001/XMLSchema" xmlns:p="http://schemas.microsoft.com/office/2006/metadata/properties" xmlns:ns3="ec139ce6-2e4a-4dbd-aba8-5a3ae05e7e86" targetNamespace="http://schemas.microsoft.com/office/2006/metadata/properties" ma:root="true" ma:fieldsID="840977f521f6711a1d8d76e4fac6435d" ns3:_="">
    <xsd:import namespace="ec139ce6-2e4a-4dbd-aba8-5a3ae05e7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ce6-2e4a-4dbd-aba8-5a3ae05e7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E2740-F32E-458F-A30E-7C4EBC705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9ce6-2e4a-4dbd-aba8-5a3ae05e7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71A0C-FB82-4547-8DA3-8AFE81396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22E64-D37F-462D-BD91-2129DB1D38B2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c139ce6-2e4a-4dbd-aba8-5a3ae05e7e8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Prewer Bull</dc:creator>
  <cp:keywords/>
  <dc:description/>
  <cp:lastModifiedBy>Lynne Prewer Bull</cp:lastModifiedBy>
  <cp:revision>1</cp:revision>
  <dcterms:created xsi:type="dcterms:W3CDTF">2024-02-20T11:09:00Z</dcterms:created>
  <dcterms:modified xsi:type="dcterms:W3CDTF">2024-02-20T11:11:00Z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0x01010067968C4AF94F344F8A546662A1380703</vt:lpwstr>
  </property>
</Properties>
</file>